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617FBB" w:rsidRPr="006C43B9" w:rsidTr="006C43B9">
        <w:trPr>
          <w:trHeight w:val="3250"/>
        </w:trPr>
        <w:tc>
          <w:tcPr>
            <w:tcW w:w="4218" w:type="dxa"/>
          </w:tcPr>
          <w:p w:rsidR="00617FBB" w:rsidRPr="006C43B9" w:rsidRDefault="00617FBB" w:rsidP="006C43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43B9">
              <w:rPr>
                <w:rFonts w:ascii="Times New Roman" w:hAnsi="Times New Roman"/>
              </w:rPr>
              <w:t>Приложение</w:t>
            </w:r>
          </w:p>
          <w:p w:rsidR="00617FBB" w:rsidRPr="006C43B9" w:rsidRDefault="00617FBB" w:rsidP="006C43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43B9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6C43B9">
              <w:rPr>
                <w:rFonts w:ascii="Times New Roman" w:hAnsi="Times New Roman"/>
              </w:rPr>
              <w:t>Приозерского</w:t>
            </w:r>
            <w:proofErr w:type="spellEnd"/>
            <w:r w:rsidRPr="006C43B9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6C43B9">
              <w:rPr>
                <w:rFonts w:ascii="Times New Roman" w:hAnsi="Times New Roman"/>
              </w:rPr>
              <w:t>Приозерского</w:t>
            </w:r>
            <w:proofErr w:type="spellEnd"/>
            <w:r w:rsidRPr="006C43B9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617FBB" w:rsidRPr="004E0D69" w:rsidRDefault="00617FBB">
      <w:pPr>
        <w:rPr>
          <w:rFonts w:ascii="Times New Roman" w:hAnsi="Times New Roman"/>
          <w:sz w:val="24"/>
          <w:szCs w:val="24"/>
        </w:rPr>
      </w:pPr>
    </w:p>
    <w:p w:rsidR="00617FBB" w:rsidRDefault="00617FB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617FBB" w:rsidRDefault="00617FB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617FBB" w:rsidRDefault="00617FB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617FBB" w:rsidRPr="004E0D69" w:rsidRDefault="00617FBB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«Коммунарская основная общеобразовательная школа»</w:t>
      </w:r>
    </w:p>
    <w:p w:rsidR="00617FBB" w:rsidRPr="004E0D69" w:rsidRDefault="00617FBB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617FBB" w:rsidRDefault="00480F4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2025</w:t>
      </w:r>
      <w:r w:rsidR="00617FBB">
        <w:rPr>
          <w:rFonts w:ascii="Times New Roman" w:hAnsi="Times New Roman"/>
          <w:sz w:val="24"/>
          <w:szCs w:val="24"/>
        </w:rPr>
        <w:t xml:space="preserve"> год</w:t>
      </w:r>
    </w:p>
    <w:p w:rsidR="00617FBB" w:rsidRDefault="00617FB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617FBB" w:rsidRPr="006C43B9" w:rsidTr="006C43B9">
        <w:tc>
          <w:tcPr>
            <w:tcW w:w="540" w:type="dxa"/>
          </w:tcPr>
          <w:p w:rsidR="00617FBB" w:rsidRPr="006C43B9" w:rsidRDefault="00617FBB" w:rsidP="006C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3B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C43B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43B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C43B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617FBB" w:rsidRPr="006C43B9" w:rsidRDefault="00617FBB" w:rsidP="006C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3B9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617FBB" w:rsidRPr="006C43B9" w:rsidRDefault="00617FBB" w:rsidP="006C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3B9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617FBB" w:rsidRPr="006C43B9" w:rsidRDefault="00617FBB" w:rsidP="006C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3B9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617FBB" w:rsidRPr="006C43B9" w:rsidTr="006C43B9">
        <w:tc>
          <w:tcPr>
            <w:tcW w:w="540" w:type="dxa"/>
          </w:tcPr>
          <w:p w:rsidR="00617FBB" w:rsidRPr="006C43B9" w:rsidRDefault="00617FBB" w:rsidP="006C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3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617FBB" w:rsidRPr="006C43B9" w:rsidRDefault="00617FBB" w:rsidP="006C43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43B9">
              <w:rPr>
                <w:rFonts w:ascii="Times New Roman" w:hAnsi="Times New Roman"/>
                <w:sz w:val="24"/>
                <w:szCs w:val="24"/>
              </w:rPr>
              <w:t>Собачкина</w:t>
            </w:r>
            <w:proofErr w:type="spellEnd"/>
            <w:r w:rsidRPr="006C43B9">
              <w:rPr>
                <w:rFonts w:ascii="Times New Roman" w:hAnsi="Times New Roman"/>
                <w:sz w:val="24"/>
                <w:szCs w:val="24"/>
              </w:rPr>
              <w:t xml:space="preserve"> Марина Валентиновна</w:t>
            </w:r>
            <w:r w:rsidR="00480F4F">
              <w:rPr>
                <w:rFonts w:ascii="Times New Roman" w:hAnsi="Times New Roman"/>
                <w:sz w:val="24"/>
                <w:szCs w:val="24"/>
              </w:rPr>
              <w:t xml:space="preserve"> (до 11.07.2025г.)</w:t>
            </w:r>
          </w:p>
        </w:tc>
        <w:tc>
          <w:tcPr>
            <w:tcW w:w="2392" w:type="dxa"/>
          </w:tcPr>
          <w:p w:rsidR="00617FBB" w:rsidRPr="006C43B9" w:rsidRDefault="00617FBB" w:rsidP="006C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3B9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617FBB" w:rsidRPr="006C43B9" w:rsidRDefault="00561475" w:rsidP="00480F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83597,49</w:t>
            </w:r>
          </w:p>
        </w:tc>
      </w:tr>
    </w:tbl>
    <w:p w:rsidR="00617FBB" w:rsidRPr="004E0D69" w:rsidRDefault="00617FB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617FBB" w:rsidRPr="004E0D69" w:rsidSect="00D03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093F84"/>
    <w:rsid w:val="000D443C"/>
    <w:rsid w:val="0010476E"/>
    <w:rsid w:val="001230CC"/>
    <w:rsid w:val="00291544"/>
    <w:rsid w:val="002922B8"/>
    <w:rsid w:val="00297AB8"/>
    <w:rsid w:val="002E3607"/>
    <w:rsid w:val="003D6E3E"/>
    <w:rsid w:val="00417F9F"/>
    <w:rsid w:val="00455475"/>
    <w:rsid w:val="00480F4F"/>
    <w:rsid w:val="004E0D69"/>
    <w:rsid w:val="00561475"/>
    <w:rsid w:val="00566C64"/>
    <w:rsid w:val="005C3EC6"/>
    <w:rsid w:val="005E7079"/>
    <w:rsid w:val="00617FBB"/>
    <w:rsid w:val="00642F8E"/>
    <w:rsid w:val="00661199"/>
    <w:rsid w:val="00692BB6"/>
    <w:rsid w:val="006A371F"/>
    <w:rsid w:val="006C43B9"/>
    <w:rsid w:val="007B73A5"/>
    <w:rsid w:val="007E06E6"/>
    <w:rsid w:val="007F5802"/>
    <w:rsid w:val="008205A4"/>
    <w:rsid w:val="008E4E1C"/>
    <w:rsid w:val="00957831"/>
    <w:rsid w:val="00A305AD"/>
    <w:rsid w:val="00A97717"/>
    <w:rsid w:val="00B361E1"/>
    <w:rsid w:val="00B50552"/>
    <w:rsid w:val="00BB6B1C"/>
    <w:rsid w:val="00C91200"/>
    <w:rsid w:val="00CC3783"/>
    <w:rsid w:val="00CC59B5"/>
    <w:rsid w:val="00D0311B"/>
    <w:rsid w:val="00D855F2"/>
    <w:rsid w:val="00DB4BA6"/>
    <w:rsid w:val="00DC39F8"/>
    <w:rsid w:val="00E5098E"/>
    <w:rsid w:val="00E7265C"/>
    <w:rsid w:val="00E95E64"/>
    <w:rsid w:val="00F31D25"/>
    <w:rsid w:val="00F343F5"/>
    <w:rsid w:val="00F400F6"/>
    <w:rsid w:val="00F93232"/>
    <w:rsid w:val="00FA33E9"/>
    <w:rsid w:val="00FF2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11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6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2025-01-10T13:33:00Z</cp:lastPrinted>
  <dcterms:created xsi:type="dcterms:W3CDTF">2018-01-15T09:41:00Z</dcterms:created>
  <dcterms:modified xsi:type="dcterms:W3CDTF">2026-01-13T13:29:00Z</dcterms:modified>
</cp:coreProperties>
</file>